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CE97B" w14:textId="77777777" w:rsidR="00043C02" w:rsidRDefault="00000000">
      <w:pPr>
        <w:spacing w:line="480" w:lineRule="auto"/>
        <w:jc w:val="center"/>
        <w:rPr>
          <w:rFonts w:ascii="Times" w:eastAsia="Times" w:hAnsi="Times" w:cs="Times"/>
          <w:color w:val="000000"/>
          <w:sz w:val="58"/>
          <w:szCs w:val="58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114300" distR="114300" wp14:anchorId="17FB0F9C" wp14:editId="1592934A">
            <wp:extent cx="6119820" cy="1117600"/>
            <wp:effectExtent l="0" t="0" r="0" b="0"/>
            <wp:docPr id="1" name="image1.jpg" descr="http://uudy.fi/datafiles/userfiles/Image/ylapalkki_uusi/UUDY_PALKKI-uusi_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://uudy.fi/datafiles/userfiles/Image/ylapalkki_uusi/UUDY_PALKKI-uusi_web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2604E6" w14:textId="77777777" w:rsidR="00043C02" w:rsidRDefault="00043C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imes" w:eastAsia="Times" w:hAnsi="Times" w:cs="Times"/>
          <w:color w:val="000000"/>
          <w:sz w:val="58"/>
          <w:szCs w:val="58"/>
        </w:rPr>
      </w:pPr>
    </w:p>
    <w:p w14:paraId="5096D700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b/>
          <w:bCs/>
          <w:sz w:val="58"/>
          <w:szCs w:val="58"/>
        </w:rPr>
        <w:t>KEVÄTKOKOUS</w:t>
      </w:r>
      <w:r>
        <w:rPr>
          <w:rFonts w:ascii="Times" w:eastAsia="Times" w:hAnsi="Times" w:cs="Times"/>
          <w:b/>
          <w:bCs/>
          <w:color w:val="000000"/>
          <w:sz w:val="58"/>
          <w:szCs w:val="58"/>
        </w:rPr>
        <w:t>VALTAKIRJA</w:t>
      </w:r>
    </w:p>
    <w:p w14:paraId="45C306F9" w14:textId="77777777" w:rsidR="00043C02" w:rsidRDefault="00043C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32"/>
          <w:szCs w:val="32"/>
        </w:rPr>
      </w:pPr>
    </w:p>
    <w:p w14:paraId="65EF4E7A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Valtuutamme seuramme edustajan</w:t>
      </w:r>
      <w:r>
        <w:rPr>
          <w:color w:val="000000"/>
          <w:sz w:val="28"/>
          <w:szCs w:val="28"/>
        </w:rPr>
        <w:br/>
      </w:r>
    </w:p>
    <w:p w14:paraId="28A29E3A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____________________________________:n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</w:p>
    <w:p w14:paraId="019CCCDF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käyttämään äänioikeutta Uudenmaan Yleisurheilu UUDY ry:n 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sz w:val="28"/>
          <w:szCs w:val="28"/>
        </w:rPr>
        <w:t>kevätkokouksessa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torstaina 16.4.2026</w:t>
      </w:r>
      <w:r>
        <w:rPr>
          <w:color w:val="000000"/>
          <w:sz w:val="28"/>
          <w:szCs w:val="28"/>
        </w:rPr>
        <w:t xml:space="preserve"> klo 18.00</w:t>
      </w:r>
    </w:p>
    <w:p w14:paraId="776C4A85" w14:textId="77777777" w:rsidR="00043C02" w:rsidRDefault="00043C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8"/>
          <w:szCs w:val="28"/>
        </w:rPr>
      </w:pPr>
    </w:p>
    <w:p w14:paraId="1073C369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</w:t>
      </w:r>
    </w:p>
    <w:p w14:paraId="441C5229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Paikka ja päiväys</w:t>
      </w:r>
    </w:p>
    <w:p w14:paraId="0D88BF85" w14:textId="77777777" w:rsidR="00043C02" w:rsidRDefault="00043C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</w:p>
    <w:p w14:paraId="522815E0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</w:t>
      </w:r>
    </w:p>
    <w:p w14:paraId="66DC13EE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Seuran nimi</w:t>
      </w:r>
    </w:p>
    <w:p w14:paraId="23F57E55" w14:textId="77777777" w:rsidR="00043C02" w:rsidRDefault="00043C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8"/>
          <w:szCs w:val="28"/>
        </w:rPr>
      </w:pPr>
    </w:p>
    <w:p w14:paraId="1BFC59CC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</w:t>
      </w:r>
    </w:p>
    <w:p w14:paraId="3B0DB58F" w14:textId="77777777" w:rsidR="00043C0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Times" w:eastAsia="Times" w:hAnsi="Times" w:cs="Time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Seuran puolesta henkilö, jolla on allekirjoitusoikeus</w:t>
      </w:r>
    </w:p>
    <w:sectPr w:rsidR="00043C02">
      <w:pgSz w:w="11900" w:h="16840"/>
      <w:pgMar w:top="1417" w:right="1134" w:bottom="1417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DF18E91-2315-294C-B048-93776615DA76}"/>
    <w:embedBold r:id="rId2" w:fontKey="{1552ED23-F36C-A84E-B266-85321E811B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87994E3-5D43-B84C-B8F6-0142939CF38E}"/>
  </w:font>
  <w:font w:name="Times">
    <w:altName w:val="Times New Roman"/>
    <w:panose1 w:val="00000500000000020000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F32E82E-70CE-AD40-9E28-72A6775D57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6B0A127-E48D-BB48-B326-36E40C6313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199FAA-1D8E-884A-9849-6365D207AA5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C02"/>
    <w:rsid w:val="00043C02"/>
    <w:rsid w:val="00766EE0"/>
    <w:rsid w:val="00A5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DD387F"/>
  <w15:docId w15:val="{98BFDD66-9984-D149-8C19-F730FFB7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362</Characters>
  <Application>Microsoft Office Word</Application>
  <DocSecurity>0</DocSecurity>
  <Lines>22</Lines>
  <Paragraphs>10</Paragraphs>
  <ScaleCrop>false</ScaleCrop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Pirjo Kärkinen</cp:lastModifiedBy>
  <cp:revision>2</cp:revision>
  <dcterms:created xsi:type="dcterms:W3CDTF">2026-03-31T17:34:00Z</dcterms:created>
  <dcterms:modified xsi:type="dcterms:W3CDTF">2026-03-31T17:34:00Z</dcterms:modified>
</cp:coreProperties>
</file>