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3997" w14:textId="4CC613D2" w:rsidR="006435E7" w:rsidRPr="006435E7" w:rsidRDefault="006435E7" w:rsidP="004950E7">
      <w:pPr>
        <w:spacing w:line="240" w:lineRule="auto"/>
        <w:contextualSpacing/>
        <w:rPr>
          <w:b/>
        </w:rPr>
      </w:pPr>
      <w:r w:rsidRPr="006435E7">
        <w:rPr>
          <w:b/>
        </w:rPr>
        <w:t>KILPAILUKUTSU</w:t>
      </w:r>
      <w:bookmarkStart w:id="0" w:name="_GoBack"/>
      <w:bookmarkEnd w:id="0"/>
    </w:p>
    <w:p w14:paraId="65F34171" w14:textId="77777777" w:rsidR="006435E7" w:rsidRDefault="006435E7" w:rsidP="004950E7">
      <w:pPr>
        <w:spacing w:line="240" w:lineRule="auto"/>
        <w:contextualSpacing/>
      </w:pPr>
    </w:p>
    <w:p w14:paraId="310CC8F2" w14:textId="0AE58019" w:rsidR="000452F8" w:rsidRDefault="0058332F" w:rsidP="00A4073A">
      <w:pPr>
        <w:spacing w:line="240" w:lineRule="auto"/>
        <w:contextualSpacing/>
      </w:pPr>
      <w:proofErr w:type="spellStart"/>
      <w:r>
        <w:t>P</w:t>
      </w:r>
      <w:r w:rsidR="006435E7">
        <w:t>m-j</w:t>
      </w:r>
      <w:r>
        <w:t>unnuhallit</w:t>
      </w:r>
      <w:proofErr w:type="spellEnd"/>
      <w:r>
        <w:t xml:space="preserve"> </w:t>
      </w:r>
      <w:r w:rsidR="002B73CF">
        <w:t>lauantaina</w:t>
      </w:r>
      <w:r>
        <w:t xml:space="preserve"> </w:t>
      </w:r>
      <w:r w:rsidR="009F34C6">
        <w:t>4</w:t>
      </w:r>
      <w:r w:rsidR="005B0BE0">
        <w:t>.</w:t>
      </w:r>
      <w:r w:rsidR="00583264">
        <w:t>3</w:t>
      </w:r>
      <w:r w:rsidR="005B0BE0">
        <w:t>.20</w:t>
      </w:r>
      <w:r w:rsidR="00583264">
        <w:t>2</w:t>
      </w:r>
      <w:r w:rsidR="009F34C6">
        <w:t>3</w:t>
      </w:r>
      <w:r w:rsidR="006435E7">
        <w:t xml:space="preserve">, </w:t>
      </w:r>
      <w:r w:rsidR="00A4073A">
        <w:t>klo 1</w:t>
      </w:r>
      <w:r w:rsidR="002B73CF">
        <w:t>5</w:t>
      </w:r>
      <w:r w:rsidR="00A4073A">
        <w:t>.</w:t>
      </w:r>
      <w:r w:rsidR="00442A15">
        <w:t>0</w:t>
      </w:r>
      <w:r w:rsidR="00A4073A">
        <w:t>0 Liikuntamylly</w:t>
      </w:r>
      <w:r w:rsidR="00835461">
        <w:t>, Helsinki</w:t>
      </w:r>
    </w:p>
    <w:p w14:paraId="5285B126" w14:textId="77777777" w:rsidR="00A4073A" w:rsidRDefault="00A4073A" w:rsidP="00A4073A">
      <w:pPr>
        <w:spacing w:line="240" w:lineRule="auto"/>
        <w:contextualSpacing/>
      </w:pPr>
    </w:p>
    <w:p w14:paraId="6DE9D259" w14:textId="24DE8177" w:rsidR="00A4073A" w:rsidRDefault="00A4073A" w:rsidP="00A4073A">
      <w:pPr>
        <w:spacing w:line="240" w:lineRule="auto"/>
        <w:contextualSpacing/>
      </w:pPr>
      <w:r w:rsidRPr="006435E7">
        <w:rPr>
          <w:b/>
        </w:rPr>
        <w:t>T/P9</w:t>
      </w:r>
      <w:r w:rsidR="006435E7">
        <w:tab/>
      </w:r>
      <w:r>
        <w:t>40m, 1000m, kuula, pituus</w:t>
      </w:r>
    </w:p>
    <w:p w14:paraId="3E378E7A" w14:textId="3F20D2DB" w:rsidR="00A4073A" w:rsidRDefault="00A4073A" w:rsidP="00A4073A">
      <w:pPr>
        <w:spacing w:line="240" w:lineRule="auto"/>
        <w:contextualSpacing/>
      </w:pPr>
      <w:r w:rsidRPr="006435E7">
        <w:rPr>
          <w:b/>
        </w:rPr>
        <w:t>T/P11</w:t>
      </w:r>
      <w:r>
        <w:tab/>
        <w:t>60m, 1000m, pituus, kuula, korkeus</w:t>
      </w:r>
    </w:p>
    <w:p w14:paraId="7461B8C2" w14:textId="394C199A" w:rsidR="00B50F9C" w:rsidRDefault="00A4073A" w:rsidP="00A4073A">
      <w:pPr>
        <w:spacing w:line="240" w:lineRule="auto"/>
        <w:contextualSpacing/>
      </w:pPr>
      <w:r w:rsidRPr="006435E7">
        <w:rPr>
          <w:b/>
        </w:rPr>
        <w:t>T/P13</w:t>
      </w:r>
      <w:r>
        <w:tab/>
        <w:t xml:space="preserve">60m, 1000m, kuula, </w:t>
      </w:r>
      <w:r w:rsidR="00CC0B8B">
        <w:t>korkeus</w:t>
      </w:r>
      <w:r>
        <w:t>, pituus</w:t>
      </w:r>
    </w:p>
    <w:p w14:paraId="63F9CD88" w14:textId="377EFB38" w:rsidR="00B50F9C" w:rsidRDefault="00A4073A" w:rsidP="00A4073A">
      <w:pPr>
        <w:spacing w:line="240" w:lineRule="auto"/>
        <w:contextualSpacing/>
      </w:pPr>
      <w:r w:rsidRPr="006435E7">
        <w:rPr>
          <w:b/>
        </w:rPr>
        <w:t>T/P15</w:t>
      </w:r>
      <w:r>
        <w:tab/>
        <w:t xml:space="preserve">60m, 800m, kuula, </w:t>
      </w:r>
      <w:r w:rsidR="00CC0B8B">
        <w:t>korkeus</w:t>
      </w:r>
      <w:r>
        <w:t>, 3-loikka</w:t>
      </w:r>
    </w:p>
    <w:p w14:paraId="44291DC4" w14:textId="216FEA9E" w:rsidR="00A4073A" w:rsidRDefault="008425B1" w:rsidP="00A4073A">
      <w:pPr>
        <w:spacing w:line="240" w:lineRule="auto"/>
        <w:contextualSpacing/>
      </w:pPr>
      <w:r>
        <w:tab/>
      </w:r>
      <w:r w:rsidR="00A4073A">
        <w:t xml:space="preserve">8 x 200m viesti  </w:t>
      </w:r>
      <w:r w:rsidR="00CA53AC">
        <w:t>(</w:t>
      </w:r>
      <w:r w:rsidR="00A4073A">
        <w:t>T9, P9, T11, P11, T13, P13, T15, P15</w:t>
      </w:r>
      <w:r w:rsidR="002D7338">
        <w:t xml:space="preserve"> </w:t>
      </w:r>
      <w:r w:rsidR="00CA53AC">
        <w:t>)</w:t>
      </w:r>
    </w:p>
    <w:p w14:paraId="7867B5E7" w14:textId="4E428855" w:rsidR="00E47A14" w:rsidRDefault="00CA53AC" w:rsidP="006435E7">
      <w:pPr>
        <w:pStyle w:val="Luettelokappale"/>
        <w:numPr>
          <w:ilvl w:val="0"/>
          <w:numId w:val="3"/>
        </w:numPr>
        <w:spacing w:line="240" w:lineRule="auto"/>
      </w:pPr>
      <w:r>
        <w:t>Liikuntamyllyyn pääsee klo 1</w:t>
      </w:r>
      <w:r w:rsidR="009F34C6">
        <w:t>5</w:t>
      </w:r>
      <w:r w:rsidR="00442A15">
        <w:t>, verryttelyt suoritetaan pääsääntöisesti ulkona</w:t>
      </w:r>
      <w:r>
        <w:t xml:space="preserve">. </w:t>
      </w:r>
    </w:p>
    <w:p w14:paraId="66D04C53" w14:textId="1F6F5DE6" w:rsidR="006435E7" w:rsidRDefault="00421149" w:rsidP="00A4073A">
      <w:pPr>
        <w:pStyle w:val="Luettelokappale"/>
        <w:numPr>
          <w:ilvl w:val="0"/>
          <w:numId w:val="3"/>
        </w:numPr>
        <w:spacing w:line="240" w:lineRule="auto"/>
      </w:pPr>
      <w:r>
        <w:t xml:space="preserve">Varmistukset </w:t>
      </w:r>
      <w:r w:rsidR="002951F7">
        <w:t>juoksuihin</w:t>
      </w:r>
      <w:r w:rsidR="006435E7">
        <w:t xml:space="preserve"> (</w:t>
      </w:r>
      <w:proofErr w:type="spellStart"/>
      <w:r w:rsidR="006435E7">
        <w:t>T</w:t>
      </w:r>
      <w:r w:rsidR="00442A15">
        <w:t>uloslista.com</w:t>
      </w:r>
      <w:r w:rsidR="004811BD">
        <w:t>/varmistus</w:t>
      </w:r>
      <w:proofErr w:type="spellEnd"/>
      <w:r w:rsidR="006435E7">
        <w:t>)</w:t>
      </w:r>
      <w:r>
        <w:t xml:space="preserve"> </w:t>
      </w:r>
      <w:r w:rsidR="00622BB4">
        <w:t>60 minuuttia</w:t>
      </w:r>
      <w:r w:rsidR="002951F7">
        <w:t xml:space="preserve"> ennen </w:t>
      </w:r>
      <w:r w:rsidR="00835461">
        <w:t>aikataulun mukaista lajin alkua, muut lajit suorituspaikoilla 15 min</w:t>
      </w:r>
      <w:r w:rsidR="006435E7">
        <w:t>uuttia</w:t>
      </w:r>
      <w:r w:rsidR="00835461">
        <w:t xml:space="preserve"> ennen lajin alkua.</w:t>
      </w:r>
      <w:r w:rsidR="004811BD">
        <w:t xml:space="preserve"> Varmistuskoodi</w:t>
      </w:r>
      <w:r w:rsidR="006435E7">
        <w:t xml:space="preserve">: </w:t>
      </w:r>
      <w:r w:rsidR="004811BD" w:rsidRPr="006435E7">
        <w:rPr>
          <w:b/>
          <w:bCs/>
        </w:rPr>
        <w:t>uudy2</w:t>
      </w:r>
      <w:r w:rsidR="009F34C6" w:rsidRPr="006435E7">
        <w:rPr>
          <w:b/>
          <w:bCs/>
        </w:rPr>
        <w:t>3</w:t>
      </w:r>
      <w:r w:rsidR="006435E7">
        <w:t>.</w:t>
      </w:r>
    </w:p>
    <w:p w14:paraId="1D1D9584" w14:textId="396D63C3" w:rsidR="00250868" w:rsidRPr="006435E7" w:rsidRDefault="006435E7" w:rsidP="00A4073A">
      <w:pPr>
        <w:spacing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</w:rPr>
        <w:t>VIESTIJUOKSUUN ILMOITTAUTUMINEN JA SUORITUSTEN MÄÄRÄ</w:t>
      </w:r>
    </w:p>
    <w:p w14:paraId="2FEBD083" w14:textId="43D16F6C" w:rsidR="00CC0B8B" w:rsidRPr="006435E7" w:rsidRDefault="008D7851" w:rsidP="00A4073A">
      <w:pPr>
        <w:pStyle w:val="Luettelokappale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6435E7">
        <w:rPr>
          <w:rFonts w:asciiTheme="minorHAnsi" w:hAnsiTheme="minorHAnsi" w:cstheme="minorHAnsi"/>
          <w:bCs/>
          <w:color w:val="000000"/>
        </w:rPr>
        <w:t>Viestijoukkueen ilmoittamisen jälkeen saat linkin antamaasi sähköpostiin. Linkin kautta voit muuttaa joukkueesi kokoonpanoa ja juoksujärjestystä la klo 13 saakka. Sen jälkeen ei muutoksia voi enää tehdä.</w:t>
      </w:r>
    </w:p>
    <w:p w14:paraId="04AB061D" w14:textId="0415FC5E" w:rsidR="002951F7" w:rsidRPr="006435E7" w:rsidRDefault="00AD0981" w:rsidP="006435E7">
      <w:pPr>
        <w:pStyle w:val="Luettelokappale"/>
        <w:numPr>
          <w:ilvl w:val="0"/>
          <w:numId w:val="2"/>
        </w:numPr>
        <w:spacing w:line="240" w:lineRule="auto"/>
      </w:pPr>
      <w:r w:rsidRPr="006435E7">
        <w:t>T/P9</w:t>
      </w:r>
      <w:r w:rsidR="006435E7">
        <w:t>-</w:t>
      </w:r>
      <w:r w:rsidRPr="006435E7">
        <w:t>,</w:t>
      </w:r>
      <w:r w:rsidR="002951F7" w:rsidRPr="006435E7">
        <w:t>11</w:t>
      </w:r>
      <w:r w:rsidR="006435E7">
        <w:t>-</w:t>
      </w:r>
      <w:r w:rsidRPr="006435E7">
        <w:t xml:space="preserve"> ja 13</w:t>
      </w:r>
      <w:r w:rsidR="006435E7">
        <w:t>-</w:t>
      </w:r>
      <w:r w:rsidR="002951F7" w:rsidRPr="006435E7">
        <w:t>sarjoilla pituus ja kuula: 3 suoritusta, jonka jälkeen 8 parhaalle 1 finaalikierros.</w:t>
      </w:r>
    </w:p>
    <w:p w14:paraId="5F1B5E01" w14:textId="2107148F" w:rsidR="000B1F28" w:rsidRDefault="00AD0981" w:rsidP="00A4073A">
      <w:pPr>
        <w:pStyle w:val="Luettelokappale"/>
        <w:numPr>
          <w:ilvl w:val="0"/>
          <w:numId w:val="2"/>
        </w:numPr>
        <w:spacing w:line="240" w:lineRule="auto"/>
      </w:pPr>
      <w:r w:rsidRPr="006435E7">
        <w:t>T/P</w:t>
      </w:r>
      <w:r w:rsidR="002951F7" w:rsidRPr="006435E7">
        <w:t>15</w:t>
      </w:r>
      <w:r w:rsidR="006435E7">
        <w:t>-</w:t>
      </w:r>
      <w:r w:rsidR="002951F7" w:rsidRPr="006435E7">
        <w:t>sarjoilla</w:t>
      </w:r>
      <w:r w:rsidR="00622BB4" w:rsidRPr="006435E7">
        <w:t xml:space="preserve"> </w:t>
      </w:r>
      <w:r w:rsidR="002951F7" w:rsidRPr="006435E7">
        <w:t>3-loikka ja kuula: 3 suoritusta</w:t>
      </w:r>
      <w:r w:rsidR="00622BB4" w:rsidRPr="006435E7">
        <w:t>,</w:t>
      </w:r>
      <w:r w:rsidR="002951F7" w:rsidRPr="006435E7">
        <w:t xml:space="preserve"> jonka jälkeen 8 parhaalle 3 finaalikierrosta.</w:t>
      </w:r>
    </w:p>
    <w:p w14:paraId="37F2265A" w14:textId="3498F167" w:rsidR="000B1F28" w:rsidRPr="006435E7" w:rsidRDefault="000B1F28" w:rsidP="000B1F28">
      <w:pPr>
        <w:spacing w:line="240" w:lineRule="auto"/>
        <w:contextualSpacing/>
        <w:rPr>
          <w:b/>
        </w:rPr>
      </w:pPr>
      <w:r w:rsidRPr="006435E7">
        <w:rPr>
          <w:b/>
        </w:rPr>
        <w:t>SEUROJEN VASTUUT KILPAILUISSA</w:t>
      </w:r>
    </w:p>
    <w:p w14:paraId="7EBB7621" w14:textId="0820AEA7" w:rsidR="003A7E29" w:rsidRPr="006435E7" w:rsidRDefault="003A7E29" w:rsidP="006435E7">
      <w:pPr>
        <w:pStyle w:val="Luettelokappale"/>
        <w:numPr>
          <w:ilvl w:val="0"/>
          <w:numId w:val="1"/>
        </w:numPr>
        <w:spacing w:line="240" w:lineRule="auto"/>
      </w:pPr>
      <w:r w:rsidRPr="006435E7">
        <w:t xml:space="preserve">Jokainen seura hakee itse tarvittavat välineet varastosta ja palauttaa myös kaikki kisan jälkeen. Lajinjohtaja/seura huolehtii omalle toimitsijatiimilleen mm. kynät </w:t>
      </w:r>
      <w:r w:rsidR="006435E7">
        <w:t>ja muut</w:t>
      </w:r>
      <w:r w:rsidRPr="006435E7">
        <w:t xml:space="preserve"> tarvittavat</w:t>
      </w:r>
      <w:r w:rsidR="00250868" w:rsidRPr="006435E7">
        <w:t xml:space="preserve"> </w:t>
      </w:r>
    </w:p>
    <w:p w14:paraId="51DBF7BA" w14:textId="0BEB4FF6" w:rsidR="003A7E29" w:rsidRPr="006435E7" w:rsidRDefault="003A7E29" w:rsidP="006435E7">
      <w:pPr>
        <w:pStyle w:val="Luettelokappale"/>
        <w:numPr>
          <w:ilvl w:val="0"/>
          <w:numId w:val="1"/>
        </w:numPr>
        <w:spacing w:line="240" w:lineRule="auto"/>
      </w:pPr>
      <w:r w:rsidRPr="006435E7">
        <w:t>Toimitsijakahvitus on tulospalvelukopin vieressä.</w:t>
      </w:r>
    </w:p>
    <w:p w14:paraId="5E1581F7" w14:textId="1DA76228" w:rsidR="003A7E29" w:rsidRDefault="003A7E29" w:rsidP="006435E7">
      <w:pPr>
        <w:pStyle w:val="Luettelokappale"/>
        <w:numPr>
          <w:ilvl w:val="0"/>
          <w:numId w:val="1"/>
        </w:numPr>
        <w:spacing w:line="240" w:lineRule="auto"/>
      </w:pPr>
      <w:r w:rsidRPr="006435E7">
        <w:t>Seurat kirjaavat tuloks</w:t>
      </w:r>
      <w:r w:rsidR="00622BB4" w:rsidRPr="006435E7">
        <w:t>et</w:t>
      </w:r>
      <w:r w:rsidRPr="006435E7">
        <w:t xml:space="preserve"> pöytäkirjan lisäksi </w:t>
      </w:r>
      <w:proofErr w:type="spellStart"/>
      <w:r w:rsidR="006435E7" w:rsidRPr="006435E7">
        <w:t>T</w:t>
      </w:r>
      <w:r w:rsidRPr="006435E7">
        <w:t>uloslista.comiin</w:t>
      </w:r>
      <w:proofErr w:type="spellEnd"/>
      <w:r>
        <w:t xml:space="preserve">, </w:t>
      </w:r>
      <w:r w:rsidR="006435E7">
        <w:t>mikä</w:t>
      </w:r>
      <w:r>
        <w:t xml:space="preserve"> nopeuttaa kilpailun kulkua. Tunnukset saa tulospalvelusta. Mukaan tarvitaan nettiyhteydellä varustettu läppäri, tabletti tai puhelin.</w:t>
      </w:r>
    </w:p>
    <w:p w14:paraId="560FD698" w14:textId="3076A56B" w:rsidR="00250868" w:rsidRDefault="003A7E29" w:rsidP="003A7E29">
      <w:pPr>
        <w:pStyle w:val="Luettelokappale"/>
        <w:numPr>
          <w:ilvl w:val="0"/>
          <w:numId w:val="1"/>
        </w:numPr>
        <w:spacing w:line="240" w:lineRule="auto"/>
      </w:pPr>
      <w:r>
        <w:t>Tulo</w:t>
      </w:r>
      <w:r w:rsidR="004811BD">
        <w:t>ks</w:t>
      </w:r>
      <w:r>
        <w:t xml:space="preserve">et </w:t>
      </w:r>
      <w:r w:rsidR="006435E7">
        <w:t xml:space="preserve">julkaistaan </w:t>
      </w:r>
      <w:r>
        <w:t>ainoastaan</w:t>
      </w:r>
      <w:r w:rsidR="006435E7">
        <w:t xml:space="preserve"> osoitteessa</w:t>
      </w:r>
      <w:r>
        <w:t xml:space="preserve"> </w:t>
      </w:r>
      <w:proofErr w:type="spellStart"/>
      <w:r w:rsidR="006435E7">
        <w:t>L</w:t>
      </w:r>
      <w:r>
        <w:t>ive.tuloslista.com</w:t>
      </w:r>
      <w:proofErr w:type="spellEnd"/>
      <w:r w:rsidR="00250868">
        <w:t>.</w:t>
      </w:r>
    </w:p>
    <w:p w14:paraId="52B4D967" w14:textId="3E82F0F6" w:rsidR="006435E7" w:rsidRPr="006435E7" w:rsidRDefault="006435E7" w:rsidP="006435E7">
      <w:pPr>
        <w:spacing w:line="240" w:lineRule="auto"/>
        <w:rPr>
          <w:b/>
        </w:rPr>
      </w:pPr>
      <w:r w:rsidRPr="006435E7">
        <w:rPr>
          <w:b/>
        </w:rPr>
        <w:t>KILPAILUNUMEROT</w:t>
      </w:r>
    </w:p>
    <w:p w14:paraId="5D6746D7" w14:textId="719C8B2A" w:rsidR="003A7E29" w:rsidRDefault="00250868" w:rsidP="003A7E29">
      <w:pPr>
        <w:pStyle w:val="Luettelokappale"/>
        <w:numPr>
          <w:ilvl w:val="0"/>
          <w:numId w:val="4"/>
        </w:numPr>
        <w:spacing w:line="240" w:lineRule="auto"/>
        <w:rPr>
          <w:bCs/>
        </w:rPr>
      </w:pPr>
      <w:r w:rsidRPr="006435E7">
        <w:rPr>
          <w:bCs/>
        </w:rPr>
        <w:t xml:space="preserve">Kilpailunumerot haetaan seuroittain kirjekuoressa tulospalvelusta. Numerot käytössä viestissä ja pitkillä juoksumatkoilla. Kaikki numerot pitää palauttaa tulospalveluun. </w:t>
      </w:r>
      <w:r w:rsidR="002B0543">
        <w:rPr>
          <w:bCs/>
        </w:rPr>
        <w:t>Omat hakaneulat mukaan!</w:t>
      </w:r>
    </w:p>
    <w:p w14:paraId="5D24723D" w14:textId="6338FCF2" w:rsidR="006435E7" w:rsidRDefault="006435E7" w:rsidP="006435E7">
      <w:pPr>
        <w:spacing w:line="240" w:lineRule="auto"/>
        <w:rPr>
          <w:b/>
          <w:bCs/>
        </w:rPr>
      </w:pPr>
      <w:r w:rsidRPr="006435E7">
        <w:rPr>
          <w:b/>
          <w:bCs/>
        </w:rPr>
        <w:t>SEUROJEN TEHTÄVÄT KILPAILUISSA</w:t>
      </w:r>
    </w:p>
    <w:p w14:paraId="1C4CB3A5" w14:textId="1D59160A" w:rsidR="006435E7" w:rsidRPr="006435E7" w:rsidRDefault="006435E7" w:rsidP="006435E7">
      <w:pPr>
        <w:pStyle w:val="Luettelokappale"/>
        <w:numPr>
          <w:ilvl w:val="0"/>
          <w:numId w:val="4"/>
        </w:numPr>
        <w:spacing w:line="240" w:lineRule="auto"/>
        <w:rPr>
          <w:bCs/>
        </w:rPr>
      </w:pPr>
      <w:r w:rsidRPr="006435E7">
        <w:rPr>
          <w:bCs/>
        </w:rPr>
        <w:t>Urheilijoita lähettävillä seuroilla on toimitsijavelvoite.</w:t>
      </w:r>
    </w:p>
    <w:p w14:paraId="3237AB45" w14:textId="0006FD33" w:rsidR="00442A15" w:rsidRPr="006435E7" w:rsidRDefault="006435E7" w:rsidP="000B1F28">
      <w:pPr>
        <w:pStyle w:val="Luettelokappale"/>
        <w:numPr>
          <w:ilvl w:val="0"/>
          <w:numId w:val="4"/>
        </w:numPr>
        <w:spacing w:line="240" w:lineRule="auto"/>
        <w:rPr>
          <w:bCs/>
        </w:rPr>
      </w:pPr>
      <w:r w:rsidRPr="006435E7">
        <w:rPr>
          <w:bCs/>
        </w:rPr>
        <w:t>Seurat vahvistavat alla merkityt</w:t>
      </w:r>
      <w:r>
        <w:rPr>
          <w:bCs/>
        </w:rPr>
        <w:t xml:space="preserve"> toimitsijatehtävät</w:t>
      </w:r>
      <w:r w:rsidRPr="006435E7">
        <w:rPr>
          <w:bCs/>
        </w:rPr>
        <w:t xml:space="preserve"> kilpailunjohtajalle pikaisesti.</w:t>
      </w:r>
    </w:p>
    <w:p w14:paraId="20B083A3" w14:textId="2B83DA12" w:rsidR="00BB28BC" w:rsidRPr="001D3EB4" w:rsidRDefault="001D3EB4" w:rsidP="006435E7">
      <w:pPr>
        <w:spacing w:line="240" w:lineRule="auto"/>
        <w:ind w:firstLine="360"/>
        <w:contextualSpacing/>
      </w:pPr>
      <w:r w:rsidRPr="001D3EB4">
        <w:t xml:space="preserve">KILPAILUNJOHTAJA </w:t>
      </w:r>
      <w:r w:rsidR="00D304C9">
        <w:t xml:space="preserve">  </w:t>
      </w:r>
      <w:r w:rsidR="004950E7">
        <w:tab/>
      </w:r>
      <w:r w:rsidR="006435E7">
        <w:tab/>
      </w:r>
      <w:r w:rsidR="009F34C6">
        <w:t xml:space="preserve">Janne Edelman </w:t>
      </w:r>
      <w:proofErr w:type="spellStart"/>
      <w:r w:rsidR="009F34C6">
        <w:t>NurmijY</w:t>
      </w:r>
      <w:r w:rsidR="00622BB4">
        <w:t>U</w:t>
      </w:r>
      <w:proofErr w:type="spellEnd"/>
      <w:r w:rsidRPr="001D3EB4">
        <w:tab/>
      </w:r>
    </w:p>
    <w:p w14:paraId="2EB6B585" w14:textId="6A71D3C8" w:rsidR="001D3EB4" w:rsidRPr="001D3EB4" w:rsidRDefault="001D3EB4" w:rsidP="006435E7">
      <w:pPr>
        <w:spacing w:line="240" w:lineRule="auto"/>
        <w:ind w:firstLine="360"/>
        <w:contextualSpacing/>
      </w:pPr>
      <w:r w:rsidRPr="001D3EB4">
        <w:t>YLITUOMARI</w:t>
      </w:r>
      <w:r w:rsidRPr="001D3EB4">
        <w:tab/>
      </w:r>
      <w:r w:rsidR="00D304C9">
        <w:t xml:space="preserve">           </w:t>
      </w:r>
      <w:r w:rsidRPr="001D3EB4">
        <w:tab/>
      </w:r>
      <w:r w:rsidR="00622BB4">
        <w:t>Mika Saramäki</w:t>
      </w:r>
    </w:p>
    <w:p w14:paraId="325E76B9" w14:textId="63C86606" w:rsidR="00960351" w:rsidRPr="00DA6046" w:rsidRDefault="007B6B43" w:rsidP="006435E7">
      <w:pPr>
        <w:spacing w:line="240" w:lineRule="auto"/>
        <w:ind w:firstLine="360"/>
        <w:contextualSpacing/>
      </w:pPr>
      <w:r w:rsidRPr="00DA6046">
        <w:t>TULOSPALVELU</w:t>
      </w:r>
      <w:r w:rsidR="006D62E5">
        <w:tab/>
      </w:r>
      <w:r w:rsidR="006435E7">
        <w:tab/>
      </w:r>
      <w:r w:rsidR="006D62E5">
        <w:t>Markku Untinen PU</w:t>
      </w:r>
      <w:r w:rsidRPr="00DA6046">
        <w:tab/>
      </w:r>
    </w:p>
    <w:p w14:paraId="527F042D" w14:textId="2BD697EB" w:rsidR="00FA0EF7" w:rsidRPr="00DA6046" w:rsidRDefault="00FA0EF7" w:rsidP="006435E7">
      <w:pPr>
        <w:spacing w:line="240" w:lineRule="auto"/>
        <w:ind w:firstLine="360"/>
        <w:contextualSpacing/>
      </w:pPr>
      <w:r w:rsidRPr="00DA6046">
        <w:t>LÄHETTÄJÄ</w:t>
      </w:r>
      <w:r w:rsidR="00DF4400" w:rsidRPr="00DA6046">
        <w:tab/>
      </w:r>
      <w:r w:rsidR="00DF4400" w:rsidRPr="00DA6046">
        <w:tab/>
      </w:r>
      <w:r w:rsidR="006D62E5">
        <w:t xml:space="preserve">Elina Paananen </w:t>
      </w:r>
      <w:proofErr w:type="spellStart"/>
      <w:r w:rsidR="006D62E5">
        <w:t>Nu</w:t>
      </w:r>
      <w:r w:rsidR="00622BB4">
        <w:t>r</w:t>
      </w:r>
      <w:r w:rsidR="006D62E5">
        <w:t>mijY</w:t>
      </w:r>
      <w:r w:rsidR="00622BB4">
        <w:t>U</w:t>
      </w:r>
      <w:proofErr w:type="spellEnd"/>
      <w:r w:rsidR="006D62E5">
        <w:t xml:space="preserve">, Seppo </w:t>
      </w:r>
      <w:proofErr w:type="spellStart"/>
      <w:r w:rsidR="006D62E5">
        <w:t>Norpila</w:t>
      </w:r>
      <w:proofErr w:type="spellEnd"/>
      <w:r w:rsidR="006D62E5">
        <w:t xml:space="preserve"> KUY</w:t>
      </w:r>
      <w:r w:rsidRPr="00DA6046">
        <w:tab/>
      </w:r>
    </w:p>
    <w:p w14:paraId="6DD01793" w14:textId="63E9B12B" w:rsidR="00FA0EF7" w:rsidRPr="00DA6046" w:rsidRDefault="00FA0EF7" w:rsidP="006435E7">
      <w:pPr>
        <w:spacing w:line="240" w:lineRule="auto"/>
        <w:ind w:firstLine="360"/>
        <w:contextualSpacing/>
      </w:pPr>
      <w:r w:rsidRPr="00DA6046">
        <w:t>KILPAILUKANSLIA</w:t>
      </w:r>
      <w:r w:rsidR="00442A15">
        <w:tab/>
      </w:r>
      <w:r w:rsidR="006435E7">
        <w:tab/>
      </w:r>
      <w:r w:rsidR="006435E7" w:rsidRPr="006435E7">
        <w:rPr>
          <w:b/>
        </w:rPr>
        <w:t>(puuttuu vielä)</w:t>
      </w:r>
      <w:r w:rsidR="00BF7301" w:rsidRPr="00BF7301">
        <w:t xml:space="preserve"> </w:t>
      </w:r>
    </w:p>
    <w:p w14:paraId="63254B73" w14:textId="173EB9E2" w:rsidR="00FA0EF7" w:rsidRPr="00A759CB" w:rsidRDefault="00C36986" w:rsidP="006435E7">
      <w:pPr>
        <w:spacing w:line="240" w:lineRule="auto"/>
        <w:ind w:firstLine="360"/>
        <w:contextualSpacing/>
        <w:rPr>
          <w:b/>
        </w:rPr>
      </w:pPr>
      <w:r w:rsidRPr="00DA6046">
        <w:t>KIERROSLASKENTA</w:t>
      </w:r>
      <w:r w:rsidR="006435E7">
        <w:tab/>
      </w:r>
      <w:r w:rsidR="006435E7">
        <w:tab/>
      </w:r>
      <w:r w:rsidR="00442A15">
        <w:t>Kaikki vapaat toimitsijat</w:t>
      </w:r>
    </w:p>
    <w:p w14:paraId="28CC6E18" w14:textId="5C6DBEDC" w:rsidR="005A0EEF" w:rsidRPr="00DA6046" w:rsidRDefault="005A0EEF" w:rsidP="006435E7">
      <w:pPr>
        <w:spacing w:line="240" w:lineRule="auto"/>
        <w:ind w:firstLine="360"/>
        <w:contextualSpacing/>
      </w:pPr>
      <w:r w:rsidRPr="00DA6046">
        <w:t>PALKINTOJEN JAKO</w:t>
      </w:r>
      <w:r w:rsidR="00DF4400" w:rsidRPr="00DA6046">
        <w:tab/>
      </w:r>
      <w:r w:rsidR="006435E7">
        <w:tab/>
      </w:r>
      <w:r w:rsidR="006D62E5">
        <w:t xml:space="preserve">Markku Eurajoki </w:t>
      </w:r>
      <w:proofErr w:type="spellStart"/>
      <w:r w:rsidR="006D62E5">
        <w:t>ViVi</w:t>
      </w:r>
      <w:proofErr w:type="spellEnd"/>
    </w:p>
    <w:p w14:paraId="662245C1" w14:textId="793FDAC1" w:rsidR="00774C4B" w:rsidRDefault="00774C4B" w:rsidP="006435E7">
      <w:pPr>
        <w:spacing w:line="240" w:lineRule="auto"/>
        <w:ind w:firstLine="360"/>
        <w:contextualSpacing/>
      </w:pPr>
      <w:r>
        <w:t>SÄHKÖINEN AJANOTTO</w:t>
      </w:r>
      <w:r w:rsidR="00024311">
        <w:tab/>
      </w:r>
      <w:r w:rsidR="006435E7">
        <w:tab/>
      </w:r>
      <w:r w:rsidR="00024311">
        <w:t xml:space="preserve">Jyrki </w:t>
      </w:r>
      <w:proofErr w:type="spellStart"/>
      <w:r w:rsidR="00024311">
        <w:t>Tuohela</w:t>
      </w:r>
      <w:proofErr w:type="spellEnd"/>
      <w:r w:rsidR="00024311">
        <w:t xml:space="preserve"> </w:t>
      </w:r>
      <w:proofErr w:type="spellStart"/>
      <w:r w:rsidR="00024311">
        <w:t>Helsy</w:t>
      </w:r>
      <w:proofErr w:type="spellEnd"/>
      <w:r w:rsidR="00024311">
        <w:t xml:space="preserve">,  </w:t>
      </w:r>
      <w:r w:rsidR="006D62E5">
        <w:t>Ilja Makkonen KUY</w:t>
      </w:r>
      <w:r>
        <w:tab/>
      </w:r>
    </w:p>
    <w:p w14:paraId="4BDAD7A0" w14:textId="628EDA4D" w:rsidR="00BF7301" w:rsidRDefault="006435E7" w:rsidP="006435E7">
      <w:pPr>
        <w:spacing w:line="240" w:lineRule="auto"/>
        <w:ind w:firstLine="360"/>
        <w:contextualSpacing/>
      </w:pPr>
      <w:r>
        <w:t>KUULUTUS</w:t>
      </w:r>
      <w:r>
        <w:tab/>
      </w:r>
      <w:r w:rsidR="008F0CD8">
        <w:tab/>
      </w:r>
      <w:r w:rsidR="009F34C6">
        <w:t>Atte Pettinen</w:t>
      </w:r>
    </w:p>
    <w:p w14:paraId="08186D8E" w14:textId="2FBD77C2" w:rsidR="00024311" w:rsidRDefault="006435E7" w:rsidP="006435E7">
      <w:pPr>
        <w:spacing w:line="240" w:lineRule="auto"/>
        <w:ind w:firstLine="360"/>
        <w:contextualSpacing/>
      </w:pPr>
      <w:r>
        <w:t>TOIMITSIJAKAHVIT</w:t>
      </w:r>
      <w:r w:rsidR="00024311">
        <w:tab/>
      </w:r>
      <w:r>
        <w:tab/>
      </w:r>
      <w:r w:rsidRPr="006435E7">
        <w:rPr>
          <w:b/>
        </w:rPr>
        <w:t>(puuttuu vielä)</w:t>
      </w:r>
    </w:p>
    <w:p w14:paraId="1951BAC2" w14:textId="12A81244" w:rsidR="006B0F62" w:rsidRDefault="006B0F62" w:rsidP="006435E7">
      <w:pPr>
        <w:spacing w:line="240" w:lineRule="auto"/>
        <w:ind w:firstLine="360"/>
        <w:contextualSpacing/>
      </w:pPr>
      <w:r>
        <w:t>ENSIAPULAUKKU</w:t>
      </w:r>
      <w:r>
        <w:tab/>
      </w:r>
      <w:r w:rsidR="006435E7">
        <w:tab/>
      </w:r>
      <w:r>
        <w:t>KUY</w:t>
      </w:r>
    </w:p>
    <w:p w14:paraId="45E36D93" w14:textId="1D59A433" w:rsidR="006B0F62" w:rsidRDefault="006435E7" w:rsidP="006435E7">
      <w:pPr>
        <w:spacing w:line="240" w:lineRule="auto"/>
        <w:ind w:firstLine="360"/>
        <w:contextualSpacing/>
      </w:pPr>
      <w:r>
        <w:t>VIESTI- JA JUOKSUNUMEROT</w:t>
      </w:r>
      <w:r>
        <w:tab/>
      </w:r>
      <w:r w:rsidR="006B0F62">
        <w:t>KUY</w:t>
      </w:r>
    </w:p>
    <w:p w14:paraId="12FD0568" w14:textId="77777777" w:rsidR="006435E7" w:rsidRDefault="006435E7" w:rsidP="006435E7">
      <w:pPr>
        <w:spacing w:line="240" w:lineRule="auto"/>
        <w:ind w:firstLine="360"/>
        <w:contextualSpacing/>
      </w:pPr>
    </w:p>
    <w:p w14:paraId="0FC52832" w14:textId="77777777" w:rsidR="006435E7" w:rsidRDefault="006435E7" w:rsidP="006435E7">
      <w:pPr>
        <w:spacing w:line="240" w:lineRule="auto"/>
        <w:ind w:firstLine="360"/>
        <w:contextualSpacing/>
      </w:pPr>
    </w:p>
    <w:p w14:paraId="3B1ACF2D" w14:textId="77777777" w:rsidR="006435E7" w:rsidRDefault="006435E7" w:rsidP="006435E7">
      <w:pPr>
        <w:spacing w:line="240" w:lineRule="auto"/>
        <w:ind w:firstLine="360"/>
        <w:contextualSpacing/>
        <w:rPr>
          <w:b/>
        </w:rPr>
      </w:pPr>
      <w:r w:rsidRPr="006435E7">
        <w:rPr>
          <w:b/>
        </w:rPr>
        <w:lastRenderedPageBreak/>
        <w:t>TOIMITSIJOIDEN ILMOITTAMINEN</w:t>
      </w:r>
    </w:p>
    <w:p w14:paraId="427EA4DE" w14:textId="3401CE48" w:rsidR="00250868" w:rsidRPr="006435E7" w:rsidRDefault="006435E7" w:rsidP="006435E7">
      <w:pPr>
        <w:pStyle w:val="Luettelokappale"/>
        <w:numPr>
          <w:ilvl w:val="0"/>
          <w:numId w:val="6"/>
        </w:numPr>
        <w:spacing w:line="240" w:lineRule="auto"/>
      </w:pPr>
      <w:r w:rsidRPr="006435E7">
        <w:t>Ilmoita kilpailunjohtajalle lajinjohtajan nimi sekä toimitsijoiden määrä.</w:t>
      </w:r>
    </w:p>
    <w:p w14:paraId="3E6F6481" w14:textId="5AF2240C" w:rsidR="003A7E29" w:rsidRDefault="006435E7" w:rsidP="00FA0EF7">
      <w:pPr>
        <w:pStyle w:val="Luettelokappale"/>
        <w:numPr>
          <w:ilvl w:val="0"/>
          <w:numId w:val="6"/>
        </w:numPr>
        <w:spacing w:line="240" w:lineRule="auto"/>
      </w:pPr>
      <w:r w:rsidRPr="006435E7">
        <w:t>Kenttälajit: lajinjohtaja + 4–6 toimitsijaa</w:t>
      </w:r>
    </w:p>
    <w:p w14:paraId="66435EED" w14:textId="6C339730" w:rsidR="004950E7" w:rsidRDefault="006435E7" w:rsidP="006435E7">
      <w:pPr>
        <w:spacing w:line="240" w:lineRule="auto"/>
        <w:contextualSpacing/>
      </w:pPr>
      <w:r>
        <w:t>KUULA</w:t>
      </w:r>
      <w:r>
        <w:tab/>
      </w:r>
      <w:r w:rsidR="004950E7">
        <w:t>T/P15,</w:t>
      </w:r>
      <w:r>
        <w:t xml:space="preserve"> </w:t>
      </w:r>
      <w:r w:rsidR="004950E7">
        <w:t xml:space="preserve">P11 ja P9 </w:t>
      </w:r>
      <w:r w:rsidR="004950E7">
        <w:tab/>
        <w:t xml:space="preserve">Hyvinkään seudun Urheilijat </w:t>
      </w:r>
    </w:p>
    <w:p w14:paraId="5BEC7C80" w14:textId="77777777" w:rsidR="006435E7" w:rsidRDefault="004950E7" w:rsidP="006435E7">
      <w:pPr>
        <w:spacing w:line="240" w:lineRule="auto"/>
        <w:ind w:firstLine="1304"/>
        <w:contextualSpacing/>
      </w:pPr>
      <w:r>
        <w:t>T/P13, T9 ja T</w:t>
      </w:r>
      <w:r w:rsidR="006435E7">
        <w:t xml:space="preserve">11  </w:t>
      </w:r>
      <w:r w:rsidR="006435E7">
        <w:tab/>
        <w:t>Länsi-Uudenmaan Urheilijat</w:t>
      </w:r>
    </w:p>
    <w:p w14:paraId="5384F83A" w14:textId="1A711CF5" w:rsidR="001B1B1B" w:rsidRPr="006435E7" w:rsidRDefault="006435E7" w:rsidP="006435E7">
      <w:pPr>
        <w:spacing w:line="240" w:lineRule="auto"/>
        <w:contextualSpacing/>
      </w:pPr>
      <w:r>
        <w:t>PITUUS</w:t>
      </w:r>
      <w:r w:rsidR="00024311">
        <w:t xml:space="preserve"> 1</w:t>
      </w:r>
      <w:r>
        <w:tab/>
      </w:r>
      <w:r w:rsidR="00024311">
        <w:t>T9,</w:t>
      </w:r>
      <w:r>
        <w:t xml:space="preserve"> </w:t>
      </w:r>
      <w:r w:rsidR="00024311">
        <w:t>P11</w:t>
      </w:r>
      <w:r w:rsidR="004950E7">
        <w:tab/>
      </w:r>
      <w:r w:rsidR="004950E7">
        <w:tab/>
        <w:t>Porvoon Urheilijat</w:t>
      </w:r>
      <w:r w:rsidR="008F0CD8">
        <w:t xml:space="preserve"> </w:t>
      </w:r>
      <w:r w:rsidR="005A0EEF">
        <w:tab/>
      </w:r>
    </w:p>
    <w:p w14:paraId="2F33BBDD" w14:textId="76AADA84" w:rsidR="005941FE" w:rsidRDefault="006435E7" w:rsidP="006435E7">
      <w:pPr>
        <w:spacing w:line="240" w:lineRule="auto"/>
        <w:contextualSpacing/>
      </w:pPr>
      <w:r>
        <w:t>PITUUS</w:t>
      </w:r>
      <w:r w:rsidR="00622BB4">
        <w:t xml:space="preserve"> 2</w:t>
      </w:r>
      <w:r>
        <w:tab/>
      </w:r>
      <w:r w:rsidR="00024311">
        <w:t>P9,</w:t>
      </w:r>
      <w:r>
        <w:t xml:space="preserve"> </w:t>
      </w:r>
      <w:r w:rsidR="00024311">
        <w:t>T11,</w:t>
      </w:r>
      <w:r>
        <w:t xml:space="preserve"> </w:t>
      </w:r>
      <w:r w:rsidR="00024311">
        <w:t>T13,</w:t>
      </w:r>
      <w:r>
        <w:t xml:space="preserve"> </w:t>
      </w:r>
      <w:r w:rsidR="00024311">
        <w:t>P13</w:t>
      </w:r>
      <w:r w:rsidR="00774C4B">
        <w:tab/>
      </w:r>
      <w:r w:rsidR="004950E7">
        <w:t>Nurmijärven Yleisurheilu</w:t>
      </w:r>
      <w:r w:rsidR="008F0CD8">
        <w:t xml:space="preserve"> </w:t>
      </w:r>
    </w:p>
    <w:p w14:paraId="6EBACB40" w14:textId="7941CBC7" w:rsidR="00FA0EF7" w:rsidRDefault="001B1B1B" w:rsidP="006435E7">
      <w:pPr>
        <w:spacing w:line="240" w:lineRule="auto"/>
        <w:contextualSpacing/>
      </w:pPr>
      <w:r>
        <w:t>3-</w:t>
      </w:r>
      <w:r w:rsidR="006435E7">
        <w:t>LOIKKA</w:t>
      </w:r>
      <w:r w:rsidR="006435E7">
        <w:tab/>
      </w:r>
      <w:r w:rsidR="00622BB4">
        <w:t>T/P15</w:t>
      </w:r>
      <w:r w:rsidR="00774C4B">
        <w:tab/>
      </w:r>
      <w:r w:rsidR="004950E7">
        <w:tab/>
        <w:t>Janakkalan Jana</w:t>
      </w:r>
      <w:r w:rsidR="008F0CD8">
        <w:t xml:space="preserve"> </w:t>
      </w:r>
    </w:p>
    <w:p w14:paraId="0F143869" w14:textId="56E4581B" w:rsidR="001B1B1B" w:rsidRDefault="006435E7" w:rsidP="006435E7">
      <w:pPr>
        <w:spacing w:line="240" w:lineRule="auto"/>
        <w:contextualSpacing/>
      </w:pPr>
      <w:r>
        <w:t>KORKEUS</w:t>
      </w:r>
      <w:r w:rsidR="00FA0EF7" w:rsidRPr="00DF21A6">
        <w:t xml:space="preserve"> </w:t>
      </w:r>
      <w:r w:rsidR="001B1B1B">
        <w:t>1</w:t>
      </w:r>
      <w:r w:rsidR="00FA0EF7">
        <w:tab/>
      </w:r>
      <w:r w:rsidR="00FA0EF7">
        <w:tab/>
      </w:r>
      <w:r w:rsidR="004950E7">
        <w:tab/>
        <w:t>Riihimäen Kisko</w:t>
      </w:r>
      <w:r w:rsidR="008F0CD8">
        <w:t xml:space="preserve"> </w:t>
      </w:r>
    </w:p>
    <w:p w14:paraId="15C4C5D3" w14:textId="683D3E56" w:rsidR="007025FB" w:rsidRDefault="006435E7" w:rsidP="006435E7">
      <w:pPr>
        <w:spacing w:line="240" w:lineRule="auto"/>
        <w:contextualSpacing/>
      </w:pPr>
      <w:r>
        <w:t>KORKEUS</w:t>
      </w:r>
      <w:r w:rsidR="001B1B1B">
        <w:t xml:space="preserve"> 2</w:t>
      </w:r>
      <w:r w:rsidR="001B1B1B">
        <w:tab/>
      </w:r>
      <w:r w:rsidR="001B1B1B">
        <w:tab/>
      </w:r>
      <w:r w:rsidR="000F3841">
        <w:tab/>
      </w:r>
      <w:r w:rsidR="004950E7">
        <w:t>Vihdin Viesti</w:t>
      </w:r>
      <w:r w:rsidR="005B0BE0">
        <w:t xml:space="preserve"> </w:t>
      </w:r>
    </w:p>
    <w:p w14:paraId="08AE9816" w14:textId="77777777" w:rsidR="002B0543" w:rsidRDefault="002B0543" w:rsidP="002B0543">
      <w:pPr>
        <w:spacing w:line="240" w:lineRule="auto"/>
        <w:contextualSpacing/>
      </w:pPr>
    </w:p>
    <w:p w14:paraId="68BCBE56" w14:textId="5EC7A14C" w:rsidR="00FA0EF7" w:rsidRDefault="000F3841" w:rsidP="002B0543">
      <w:pPr>
        <w:spacing w:line="240" w:lineRule="auto"/>
        <w:contextualSpacing/>
      </w:pPr>
      <w:r w:rsidRPr="006435E7">
        <w:rPr>
          <w:b/>
        </w:rPr>
        <w:t>Lisätietoja</w:t>
      </w:r>
      <w:r w:rsidR="006435E7">
        <w:t xml:space="preserve">: </w:t>
      </w:r>
      <w:r w:rsidR="009F34C6">
        <w:t>Janne Edelman 050</w:t>
      </w:r>
      <w:r w:rsidR="006435E7">
        <w:t xml:space="preserve"> </w:t>
      </w:r>
      <w:r w:rsidR="009F34C6">
        <w:t>486</w:t>
      </w:r>
      <w:r w:rsidR="006435E7">
        <w:t xml:space="preserve"> </w:t>
      </w:r>
      <w:r w:rsidR="009F34C6">
        <w:t>9571</w:t>
      </w:r>
      <w:r w:rsidR="00622BB4">
        <w:t>, janne.edelman@nyu.fi</w:t>
      </w:r>
    </w:p>
    <w:sectPr w:rsidR="00FA0EF7" w:rsidSect="007025FB">
      <w:pgSz w:w="11906" w:h="16838"/>
      <w:pgMar w:top="1702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91755" w14:textId="77777777" w:rsidR="002B0543" w:rsidRDefault="002B0543" w:rsidP="00A4073A">
      <w:pPr>
        <w:spacing w:after="0" w:line="240" w:lineRule="auto"/>
      </w:pPr>
      <w:r>
        <w:separator/>
      </w:r>
    </w:p>
  </w:endnote>
  <w:endnote w:type="continuationSeparator" w:id="0">
    <w:p w14:paraId="0C34E835" w14:textId="77777777" w:rsidR="002B0543" w:rsidRDefault="002B0543" w:rsidP="00A4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A9E50" w14:textId="77777777" w:rsidR="002B0543" w:rsidRDefault="002B0543" w:rsidP="00A4073A">
      <w:pPr>
        <w:spacing w:after="0" w:line="240" w:lineRule="auto"/>
      </w:pPr>
      <w:r>
        <w:separator/>
      </w:r>
    </w:p>
  </w:footnote>
  <w:footnote w:type="continuationSeparator" w:id="0">
    <w:p w14:paraId="556AA238" w14:textId="77777777" w:rsidR="002B0543" w:rsidRDefault="002B0543" w:rsidP="00A4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E7B"/>
    <w:multiLevelType w:val="hybridMultilevel"/>
    <w:tmpl w:val="70A2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79D5"/>
    <w:multiLevelType w:val="hybridMultilevel"/>
    <w:tmpl w:val="52B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45294"/>
    <w:multiLevelType w:val="hybridMultilevel"/>
    <w:tmpl w:val="5F06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CA5"/>
    <w:multiLevelType w:val="hybridMultilevel"/>
    <w:tmpl w:val="8B2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B72B3"/>
    <w:multiLevelType w:val="hybridMultilevel"/>
    <w:tmpl w:val="05D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A7894"/>
    <w:multiLevelType w:val="hybridMultilevel"/>
    <w:tmpl w:val="12CEBDF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3A"/>
    <w:rsid w:val="000203EA"/>
    <w:rsid w:val="00024311"/>
    <w:rsid w:val="000452F8"/>
    <w:rsid w:val="00066B88"/>
    <w:rsid w:val="00092397"/>
    <w:rsid w:val="000B1F28"/>
    <w:rsid w:val="000D0023"/>
    <w:rsid w:val="000F3841"/>
    <w:rsid w:val="00153B22"/>
    <w:rsid w:val="00191BB7"/>
    <w:rsid w:val="001B1B1B"/>
    <w:rsid w:val="001B727E"/>
    <w:rsid w:val="001D3EB4"/>
    <w:rsid w:val="001E3E3A"/>
    <w:rsid w:val="00214C6E"/>
    <w:rsid w:val="002360AC"/>
    <w:rsid w:val="00250868"/>
    <w:rsid w:val="002524B5"/>
    <w:rsid w:val="002951F7"/>
    <w:rsid w:val="002A4F16"/>
    <w:rsid w:val="002B0543"/>
    <w:rsid w:val="002B3A8F"/>
    <w:rsid w:val="002B73CF"/>
    <w:rsid w:val="002D7338"/>
    <w:rsid w:val="002E2E2B"/>
    <w:rsid w:val="00321518"/>
    <w:rsid w:val="003348F2"/>
    <w:rsid w:val="00387F6C"/>
    <w:rsid w:val="003A767F"/>
    <w:rsid w:val="003A7E29"/>
    <w:rsid w:val="003D0FE2"/>
    <w:rsid w:val="003D41E0"/>
    <w:rsid w:val="003D5915"/>
    <w:rsid w:val="004132C7"/>
    <w:rsid w:val="00421149"/>
    <w:rsid w:val="00441CEA"/>
    <w:rsid w:val="00442A15"/>
    <w:rsid w:val="004648B4"/>
    <w:rsid w:val="00472302"/>
    <w:rsid w:val="004811BD"/>
    <w:rsid w:val="00494DD2"/>
    <w:rsid w:val="004950E7"/>
    <w:rsid w:val="004D1310"/>
    <w:rsid w:val="004F3ED2"/>
    <w:rsid w:val="0051027B"/>
    <w:rsid w:val="00521972"/>
    <w:rsid w:val="00573DEA"/>
    <w:rsid w:val="0057463B"/>
    <w:rsid w:val="00583264"/>
    <w:rsid w:val="0058332F"/>
    <w:rsid w:val="005941FE"/>
    <w:rsid w:val="005A0EEF"/>
    <w:rsid w:val="005B0BE0"/>
    <w:rsid w:val="005D4851"/>
    <w:rsid w:val="005F6C0F"/>
    <w:rsid w:val="00622BB4"/>
    <w:rsid w:val="006249CC"/>
    <w:rsid w:val="006435E7"/>
    <w:rsid w:val="006B0F62"/>
    <w:rsid w:val="006D0F9E"/>
    <w:rsid w:val="006D0F9F"/>
    <w:rsid w:val="006D62E5"/>
    <w:rsid w:val="006F12BD"/>
    <w:rsid w:val="006F4C88"/>
    <w:rsid w:val="007025FB"/>
    <w:rsid w:val="00712EF5"/>
    <w:rsid w:val="00715424"/>
    <w:rsid w:val="00731ADF"/>
    <w:rsid w:val="00762F72"/>
    <w:rsid w:val="00774C4B"/>
    <w:rsid w:val="007B0228"/>
    <w:rsid w:val="007B6B43"/>
    <w:rsid w:val="007D37EB"/>
    <w:rsid w:val="007F7FD6"/>
    <w:rsid w:val="008217D3"/>
    <w:rsid w:val="00835461"/>
    <w:rsid w:val="008425B1"/>
    <w:rsid w:val="008450E7"/>
    <w:rsid w:val="008641FA"/>
    <w:rsid w:val="0088030C"/>
    <w:rsid w:val="008A19BD"/>
    <w:rsid w:val="008B3C41"/>
    <w:rsid w:val="008D1CF9"/>
    <w:rsid w:val="008D7851"/>
    <w:rsid w:val="008F0CD8"/>
    <w:rsid w:val="00912E26"/>
    <w:rsid w:val="009169A7"/>
    <w:rsid w:val="00933C9D"/>
    <w:rsid w:val="009348BE"/>
    <w:rsid w:val="00960351"/>
    <w:rsid w:val="009803CE"/>
    <w:rsid w:val="00982419"/>
    <w:rsid w:val="0098748D"/>
    <w:rsid w:val="0099340F"/>
    <w:rsid w:val="009A062F"/>
    <w:rsid w:val="009D00E8"/>
    <w:rsid w:val="009F10CE"/>
    <w:rsid w:val="009F34C6"/>
    <w:rsid w:val="00A025E8"/>
    <w:rsid w:val="00A3182B"/>
    <w:rsid w:val="00A33591"/>
    <w:rsid w:val="00A4073A"/>
    <w:rsid w:val="00A74025"/>
    <w:rsid w:val="00A759CB"/>
    <w:rsid w:val="00A84DB8"/>
    <w:rsid w:val="00A85DDA"/>
    <w:rsid w:val="00AB3A0C"/>
    <w:rsid w:val="00AD0981"/>
    <w:rsid w:val="00AD4E18"/>
    <w:rsid w:val="00B16F2B"/>
    <w:rsid w:val="00B32AD7"/>
    <w:rsid w:val="00B436ED"/>
    <w:rsid w:val="00B45BC7"/>
    <w:rsid w:val="00B50F9C"/>
    <w:rsid w:val="00B6158A"/>
    <w:rsid w:val="00B6500D"/>
    <w:rsid w:val="00B71B1D"/>
    <w:rsid w:val="00BB19B4"/>
    <w:rsid w:val="00BB28BC"/>
    <w:rsid w:val="00BB2C22"/>
    <w:rsid w:val="00BB796B"/>
    <w:rsid w:val="00BF7301"/>
    <w:rsid w:val="00C36986"/>
    <w:rsid w:val="00C40292"/>
    <w:rsid w:val="00C46105"/>
    <w:rsid w:val="00C47D1D"/>
    <w:rsid w:val="00C5017B"/>
    <w:rsid w:val="00C547D6"/>
    <w:rsid w:val="00C86480"/>
    <w:rsid w:val="00C92E78"/>
    <w:rsid w:val="00CA53AC"/>
    <w:rsid w:val="00CB0C6A"/>
    <w:rsid w:val="00CC0B8B"/>
    <w:rsid w:val="00CC0D44"/>
    <w:rsid w:val="00D02410"/>
    <w:rsid w:val="00D304C9"/>
    <w:rsid w:val="00D56140"/>
    <w:rsid w:val="00D719BC"/>
    <w:rsid w:val="00DA38D8"/>
    <w:rsid w:val="00DA6046"/>
    <w:rsid w:val="00DB0E58"/>
    <w:rsid w:val="00DB30D8"/>
    <w:rsid w:val="00DD19C7"/>
    <w:rsid w:val="00DF21A6"/>
    <w:rsid w:val="00DF4400"/>
    <w:rsid w:val="00E23586"/>
    <w:rsid w:val="00E361BD"/>
    <w:rsid w:val="00E47A14"/>
    <w:rsid w:val="00E65467"/>
    <w:rsid w:val="00EA481A"/>
    <w:rsid w:val="00EB4D08"/>
    <w:rsid w:val="00ED0472"/>
    <w:rsid w:val="00F33D1F"/>
    <w:rsid w:val="00F55F27"/>
    <w:rsid w:val="00F73063"/>
    <w:rsid w:val="00F74065"/>
    <w:rsid w:val="00FA0EF7"/>
    <w:rsid w:val="00FD3D24"/>
    <w:rsid w:val="00FE2C2F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C1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52F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407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uiPriority w:val="99"/>
    <w:semiHidden/>
    <w:rsid w:val="00A4073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Merkki"/>
    <w:uiPriority w:val="99"/>
    <w:unhideWhenUsed/>
    <w:rsid w:val="00A4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A4073A"/>
  </w:style>
  <w:style w:type="paragraph" w:styleId="Alatunniste">
    <w:name w:val="footer"/>
    <w:basedOn w:val="Normaali"/>
    <w:link w:val="AlatunnisteMerkki"/>
    <w:uiPriority w:val="99"/>
    <w:unhideWhenUsed/>
    <w:rsid w:val="00A4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A4073A"/>
  </w:style>
  <w:style w:type="character" w:styleId="Hyperlinkki">
    <w:name w:val="Hyperlink"/>
    <w:basedOn w:val="Kappaleenoletusfontti"/>
    <w:uiPriority w:val="99"/>
    <w:unhideWhenUsed/>
    <w:rsid w:val="008D785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D785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4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52F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407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uiPriority w:val="99"/>
    <w:semiHidden/>
    <w:rsid w:val="00A4073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Merkki"/>
    <w:uiPriority w:val="99"/>
    <w:unhideWhenUsed/>
    <w:rsid w:val="00A4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A4073A"/>
  </w:style>
  <w:style w:type="paragraph" w:styleId="Alatunniste">
    <w:name w:val="footer"/>
    <w:basedOn w:val="Normaali"/>
    <w:link w:val="AlatunnisteMerkki"/>
    <w:uiPriority w:val="99"/>
    <w:unhideWhenUsed/>
    <w:rsid w:val="00A4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A4073A"/>
  </w:style>
  <w:style w:type="character" w:styleId="Hyperlinkki">
    <w:name w:val="Hyperlink"/>
    <w:basedOn w:val="Kappaleenoletusfontti"/>
    <w:uiPriority w:val="99"/>
    <w:unhideWhenUsed/>
    <w:rsid w:val="008D785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D785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4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2568</Characters>
  <Application>Microsoft Macintosh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</dc:creator>
  <cp:keywords/>
  <cp:lastModifiedBy>Pirjo Rättyä</cp:lastModifiedBy>
  <cp:revision>2</cp:revision>
  <cp:lastPrinted>2023-01-18T16:58:00Z</cp:lastPrinted>
  <dcterms:created xsi:type="dcterms:W3CDTF">2023-02-05T10:53:00Z</dcterms:created>
  <dcterms:modified xsi:type="dcterms:W3CDTF">2023-02-05T10:53:00Z</dcterms:modified>
</cp:coreProperties>
</file>